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3A" w:rsidRPr="00DF669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F669A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pt-BR"/>
        </w:rPr>
        <w:t>ENFERMAGEM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10"/>
        <w:gridCol w:w="5944"/>
      </w:tblGrid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PERIÓDICO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ACESSO EM: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de Enfermagem do Nordeste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http://www.revistarene.ufc.br/revista/index.php/revista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Texto e Contexto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http://www.scielo.br/scielo.php?script=sci_serial&amp;pid=0104-0707&amp;lng=pt&amp;nrm=iso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da Escola de Enfermagem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Latino Americana de Enfermagem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D30999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t>www.scielo.br/rlae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de Psicologia: teoria e prática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hyperlink r:id="rId4" w:history="1">
              <w:r w:rsidR="0052493A" w:rsidRPr="002E1FEA">
                <w:rPr>
                  <w:rStyle w:val="Hyperlink"/>
                  <w:rFonts w:ascii="inherit" w:eastAsia="Times New Roman" w:hAnsi="inherit" w:cs="Arial"/>
                  <w:color w:val="auto"/>
                  <w:sz w:val="18"/>
                  <w:szCs w:val="18"/>
                  <w:lang w:eastAsia="pt-BR"/>
                </w:rPr>
                <w:t xml:space="preserve">http://editorarevistas.mackenzie.br/index.php/ptp </w:t>
              </w:r>
            </w:hyperlink>
          </w:p>
          <w:p w:rsidR="0052493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 xml:space="preserve">USUÁRIO: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bibliofatene</w:t>
            </w:r>
            <w:proofErr w:type="spellEnd"/>
            <w:r w:rsidR="00CB381E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 xml:space="preserve">SENHA: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fatene</w:t>
            </w:r>
            <w:proofErr w:type="spellEnd"/>
          </w:p>
          <w:p w:rsidR="0052493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2E74B5" w:themeColor="accent1" w:themeShade="BF"/>
                <w:sz w:val="18"/>
                <w:szCs w:val="18"/>
                <w:lang w:eastAsia="pt-BR"/>
              </w:rPr>
            </w:pPr>
          </w:p>
          <w:p w:rsidR="0052493A" w:rsidRPr="002E1FE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2E74B5" w:themeColor="accent1" w:themeShade="BF"/>
                <w:sz w:val="18"/>
                <w:szCs w:val="18"/>
                <w:lang w:eastAsia="pt-BR"/>
              </w:rPr>
            </w:pP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Brasileira de Saúde Materno Infantil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Ciência &amp; Saúde Coletiva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Caderno de saúde Pública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 xml:space="preserve">Revista Cadernos </w:t>
            </w:r>
            <w:proofErr w:type="spellStart"/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Pagu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  <w:r w:rsidRPr="006617B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http://www.scielo.br/scielo.php/script_sci_serial/pid_0104-8333/lng_pt/nrm_iso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História Ciências Saúde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Escola Ana Nery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ED4372" w:rsidRDefault="0052493A" w:rsidP="00A25766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- </w:t>
            </w:r>
            <w:proofErr w:type="gramStart"/>
            <w:r w:rsidRPr="00C1734E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http://www.scielo.br/scielo.php?script=sci_serial&amp;pid=1414-8145&amp;lng=en&amp;nrm=iso</w:t>
            </w:r>
            <w:proofErr w:type="gramEnd"/>
          </w:p>
          <w:p w:rsidR="0052493A" w:rsidRPr="00ED4372" w:rsidRDefault="0052493A" w:rsidP="00A257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D437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 http://</w:t>
            </w:r>
            <w:hyperlink r:id="rId5" w:tgtFrame="_blank" w:history="1">
              <w:r w:rsidRPr="00ED43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www.revistaenfermagem.eean.edu.br</w:t>
              </w:r>
            </w:hyperlink>
          </w:p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Educação &amp; Sociedade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de Nutrição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  <w:r w:rsidR="00D30999" w:rsidRPr="00D3099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http://www.scielo.br/scielo.php?script=sci_serial&amp;pid=1415-5273&amp;lng=en&amp;nrm=iso</w:t>
            </w:r>
          </w:p>
        </w:tc>
      </w:tr>
      <w:tr w:rsidR="0052493A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Brasileira de Educação especial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D30999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493A" w:rsidRPr="00DF669A" w:rsidRDefault="0052493A" w:rsidP="00A25766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http://www.scielo.br/scielo.php?script=sci_serial&amp;pid=1413-6538&amp;lng=pt&amp;nrm=iso</w:t>
            </w:r>
          </w:p>
        </w:tc>
      </w:tr>
      <w:tr w:rsidR="00CB5B2D" w:rsidRPr="00DF669A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B2D" w:rsidRPr="00DF669A" w:rsidRDefault="00CB5B2D" w:rsidP="00CB5B2D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Revista Saúde e Sociedade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B2D" w:rsidRPr="00DF669A" w:rsidRDefault="00D30999" w:rsidP="00CB5B2D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B2D" w:rsidRPr="00DF669A" w:rsidRDefault="00CB5B2D" w:rsidP="00CB5B2D">
            <w:pPr>
              <w:spacing w:after="0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</w:pPr>
            <w:r w:rsidRPr="00DF669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 </w:t>
            </w:r>
            <w:r w:rsidRPr="00CB5B2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pt-BR"/>
              </w:rPr>
              <w:t>http://www.scielo.br/scielo.php?script=sci_serial&amp;pid=0104-1290&amp;lng=en&amp;nrm=iso</w:t>
            </w:r>
          </w:p>
        </w:tc>
      </w:tr>
    </w:tbl>
    <w:p w:rsidR="0052493A" w:rsidRPr="00DF669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F669A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  <w:r w:rsidRPr="00DF669A">
        <w:rPr>
          <w:rFonts w:ascii="Arial" w:eastAsia="Times New Roman" w:hAnsi="Arial" w:cs="Arial"/>
          <w:color w:val="333333"/>
          <w:sz w:val="18"/>
          <w:szCs w:val="18"/>
          <w:lang w:eastAsia="pt-BR"/>
        </w:rPr>
        <w:br/>
        <w:t> </w:t>
      </w:r>
    </w:p>
    <w:p w:rsidR="0052493A" w:rsidRPr="00DF669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F669A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52493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pt-BR"/>
        </w:rPr>
      </w:pPr>
    </w:p>
    <w:p w:rsidR="0052493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pt-BR"/>
        </w:rPr>
      </w:pPr>
    </w:p>
    <w:p w:rsidR="0052493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pt-BR"/>
        </w:rPr>
      </w:pPr>
    </w:p>
    <w:p w:rsidR="0052493A" w:rsidRDefault="0052493A" w:rsidP="0052493A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pt-BR"/>
        </w:rPr>
      </w:pPr>
    </w:p>
    <w:sectPr w:rsidR="0052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3A"/>
    <w:rsid w:val="0052493A"/>
    <w:rsid w:val="009050E7"/>
    <w:rsid w:val="00CB381E"/>
    <w:rsid w:val="00CB5B2D"/>
    <w:rsid w:val="00D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AE69-84F4-42D4-B1C5-4988F37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493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24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istaenfermagem.eean.edu.br/" TargetMode="External"/><Relationship Id="rId4" Type="http://schemas.openxmlformats.org/officeDocument/2006/relationships/hyperlink" Target="http://editorarevistas.mackenzie.br/index.php/ptp%20USU&#193;RIO:bibliofaten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Fatene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Maria</dc:creator>
  <cp:keywords/>
  <dc:description/>
  <cp:lastModifiedBy>Edna Maria</cp:lastModifiedBy>
  <cp:revision>2</cp:revision>
  <dcterms:created xsi:type="dcterms:W3CDTF">2016-09-13T16:56:00Z</dcterms:created>
  <dcterms:modified xsi:type="dcterms:W3CDTF">2016-09-13T16:56:00Z</dcterms:modified>
</cp:coreProperties>
</file>